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pPr w:leftFromText="180" w:rightFromText="180" w:horzAnchor="margin" w:tblpXSpec="center" w:tblpY="351"/>
        <w:tblW w:w="36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703"/>
        <w:gridCol w:w="3849"/>
        <w:gridCol w:w="1558"/>
      </w:tblGrid>
      <w:tr w:rsidR="00E6477E" w:rsidRPr="00DF6161" w:rsidTr="002E3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11E5" w:rsidRDefault="00E211E5" w:rsidP="00BF2375">
            <w:pPr>
              <w:bidi/>
              <w:spacing w:line="360" w:lineRule="auto"/>
              <w:ind w:left="360"/>
              <w:jc w:val="center"/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>ال</w:t>
            </w:r>
            <w:r w:rsidR="00E6477E"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نتائج</w:t>
            </w:r>
            <w:r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 xml:space="preserve"> النهائية لل</w:t>
            </w:r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مرحلة الاولى </w:t>
            </w:r>
            <w:r w:rsidR="00BF2375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–</w:t>
            </w:r>
            <w:r w:rsidR="00BF2375"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الدور</w:t>
            </w:r>
            <w:r w:rsidR="00BF2375"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 xml:space="preserve"> </w:t>
            </w:r>
            <w:bookmarkStart w:id="0" w:name="_GoBack"/>
            <w:bookmarkEnd w:id="0"/>
            <w:r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الاول</w:t>
            </w:r>
          </w:p>
          <w:p w:rsidR="005A1173" w:rsidRDefault="00E211E5" w:rsidP="00E211E5">
            <w:pPr>
              <w:bidi/>
              <w:spacing w:line="360" w:lineRule="auto"/>
              <w:ind w:left="360"/>
              <w:jc w:val="center"/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</w:pPr>
            <w:r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 </w:t>
            </w:r>
            <w:r w:rsidR="00E6477E"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2012-2013 </w:t>
            </w:r>
          </w:p>
          <w:p w:rsidR="002E3E6E" w:rsidRPr="00E33E36" w:rsidRDefault="002E3E6E" w:rsidP="002E3E6E">
            <w:pPr>
              <w:spacing w:line="360" w:lineRule="auto"/>
              <w:ind w:left="360"/>
              <w:jc w:val="center"/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DF6161" w:rsidRDefault="00E6477E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</w:pPr>
            <w:r w:rsidRPr="005A3487"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  <w:t>النتيجة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</w:pPr>
            <w:r w:rsidRPr="005A3487"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  <w:t>أسم الطالب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spacing w:line="36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40"/>
                <w:szCs w:val="40"/>
                <w:u w:val="thick" w:color="0D0D0D" w:themeColor="text1" w:themeTint="F2"/>
              </w:rPr>
            </w:pPr>
            <w:r w:rsidRPr="005A3487">
              <w:rPr>
                <w:rFonts w:ascii="Simplified Arabic" w:hAnsi="Simplified Arabic" w:cs="Simplified Arabic"/>
                <w:bCs/>
                <w:sz w:val="40"/>
                <w:szCs w:val="40"/>
                <w:u w:val="thick" w:color="0D0D0D" w:themeColor="text1" w:themeTint="F2"/>
                <w:rtl/>
              </w:rPr>
              <w:t>ت</w:t>
            </w: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  <w:p w:rsidR="00DF6161" w:rsidRPr="00DF6161" w:rsidRDefault="00DF6161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 رشيد ياسين خضير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بهاء جاسم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حامد نواف حسين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لؤي ضياء موسى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محسن جبار عودة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اسراء علاء كامل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اسماء مهدي شكر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اسماعيل شاكر محمود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اسيا احمد علي 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اشرف رعد عبد الامير كامل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اصالة انور حالوب 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اكرم يحيى علي مرير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الفاروق لؤي غازي سليم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امير علي حسين شرهان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انمار نوري محمود روضان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EF0F5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اوس حاتم يوسف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اوس محمود خلف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  <w:r w:rsidR="000D39F4"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اوفى سالم عيدان خلف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آية محمد عبد النبي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ايمن رشدي شريف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بسام عبد الستار حسن علوان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تقى صاحب عيسى نادر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علي شكر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كريم عبد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محمد ياسر الجلاب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حوراء قاسم فرحان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رامي ليث جورج بطرس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 سعدون محمد عبد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سارة سعد حسام الدين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ساره عبد الحميد عبيد حسوني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ساره فرج محمد امين فرج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سجا</w:t>
            </w:r>
            <w:r w:rsidR="008D24EF"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ماجد جبر نعمه مطلك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سرى ناطق حاتم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سيف فاضل عودة كريدي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شهد سعد كامل عنار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  <w:r w:rsidR="00D3244B"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عائشة نور رعد ادم مريد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الرحمن خالد ابراهيم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علاء سلام مهدي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شاكر ابو الليل خنجر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عبد الكريم خلف عبد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عبيد رحيم سلطان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هشام جاسم جوده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عمر حسين عباس عبيد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غاده حميد حسين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غصون سفيان بدر سلمان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غفران خليل جواد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فاطمة فاهم محمد تركي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فاطمة مهدي علي هليل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فيصل معن خلف سلمان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كرار قاسم دريب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ليث احمد عبد الرسول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احسان حمودي سعيد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حسان علي ثابت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زين العابدين علي فاضل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عبد الغفور محمد خضير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ناصر داود سلطان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مريم حمزة رضا باتي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سامي عباس كريم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سعد علي نايف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D3244B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فاضل نقي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97EBC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مؤيد عبد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مظفر جبار هلال حاشوش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مهدي صلاح عارف عبد ال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خالد عزيز رشيد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  <w:r w:rsidR="00055F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  <w:r w:rsidR="00055F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فاضل خضير عذاب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  <w:r w:rsidR="00055F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محمد مهدي بحر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97EBC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وسام سعدي عبود سرحان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97EBC" w:rsidRPr="00DF6161" w:rsidTr="002E3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9160A8" w:rsidRPr="00DF6161" w:rsidRDefault="009160A8" w:rsidP="00C978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9160A8" w:rsidRPr="00DF6161" w:rsidSect="00C475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E3A"/>
    <w:multiLevelType w:val="hybridMultilevel"/>
    <w:tmpl w:val="D22EA66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01B99"/>
    <w:multiLevelType w:val="hybridMultilevel"/>
    <w:tmpl w:val="E5F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1C2"/>
    <w:rsid w:val="0000336D"/>
    <w:rsid w:val="00013080"/>
    <w:rsid w:val="00013A97"/>
    <w:rsid w:val="00032184"/>
    <w:rsid w:val="00055F93"/>
    <w:rsid w:val="000776BD"/>
    <w:rsid w:val="00081351"/>
    <w:rsid w:val="0009273C"/>
    <w:rsid w:val="00095F95"/>
    <w:rsid w:val="000D387E"/>
    <w:rsid w:val="000D39F4"/>
    <w:rsid w:val="000E0DE6"/>
    <w:rsid w:val="000F63EC"/>
    <w:rsid w:val="00107646"/>
    <w:rsid w:val="0011052B"/>
    <w:rsid w:val="001354E1"/>
    <w:rsid w:val="001547C7"/>
    <w:rsid w:val="00165F04"/>
    <w:rsid w:val="0017069C"/>
    <w:rsid w:val="00175B06"/>
    <w:rsid w:val="001B30E4"/>
    <w:rsid w:val="001B562D"/>
    <w:rsid w:val="001E167F"/>
    <w:rsid w:val="00201A86"/>
    <w:rsid w:val="00221ED3"/>
    <w:rsid w:val="00281AC2"/>
    <w:rsid w:val="00285FAD"/>
    <w:rsid w:val="002B05E7"/>
    <w:rsid w:val="002B3EEF"/>
    <w:rsid w:val="002E3E6E"/>
    <w:rsid w:val="003005F0"/>
    <w:rsid w:val="00323517"/>
    <w:rsid w:val="0034571B"/>
    <w:rsid w:val="00347BE7"/>
    <w:rsid w:val="003B608D"/>
    <w:rsid w:val="003D6265"/>
    <w:rsid w:val="003E76FA"/>
    <w:rsid w:val="00404AE2"/>
    <w:rsid w:val="00404F40"/>
    <w:rsid w:val="00445956"/>
    <w:rsid w:val="004611C2"/>
    <w:rsid w:val="004650C5"/>
    <w:rsid w:val="00465B7A"/>
    <w:rsid w:val="00470BE8"/>
    <w:rsid w:val="00495CAD"/>
    <w:rsid w:val="004A0C9F"/>
    <w:rsid w:val="004A2D69"/>
    <w:rsid w:val="004B4BAD"/>
    <w:rsid w:val="004D3658"/>
    <w:rsid w:val="004D78CA"/>
    <w:rsid w:val="004F048C"/>
    <w:rsid w:val="004F5954"/>
    <w:rsid w:val="004F7B84"/>
    <w:rsid w:val="00550901"/>
    <w:rsid w:val="00554D0D"/>
    <w:rsid w:val="005903C2"/>
    <w:rsid w:val="00597B6E"/>
    <w:rsid w:val="00597CC3"/>
    <w:rsid w:val="00597EBC"/>
    <w:rsid w:val="005A1173"/>
    <w:rsid w:val="005A3487"/>
    <w:rsid w:val="005B16FE"/>
    <w:rsid w:val="005B7FFE"/>
    <w:rsid w:val="005C0B3A"/>
    <w:rsid w:val="005C4CE6"/>
    <w:rsid w:val="005C5696"/>
    <w:rsid w:val="005D49D7"/>
    <w:rsid w:val="005D5814"/>
    <w:rsid w:val="005F5657"/>
    <w:rsid w:val="005F6628"/>
    <w:rsid w:val="00621447"/>
    <w:rsid w:val="00626761"/>
    <w:rsid w:val="006337C9"/>
    <w:rsid w:val="00646E09"/>
    <w:rsid w:val="00664A82"/>
    <w:rsid w:val="00683A6F"/>
    <w:rsid w:val="006A7BFA"/>
    <w:rsid w:val="006D396B"/>
    <w:rsid w:val="006E0DE1"/>
    <w:rsid w:val="006E38AA"/>
    <w:rsid w:val="007C3A70"/>
    <w:rsid w:val="007E33E2"/>
    <w:rsid w:val="007E341E"/>
    <w:rsid w:val="0082281D"/>
    <w:rsid w:val="00836381"/>
    <w:rsid w:val="00871EC6"/>
    <w:rsid w:val="00872E78"/>
    <w:rsid w:val="0089571C"/>
    <w:rsid w:val="008A5633"/>
    <w:rsid w:val="008D24EF"/>
    <w:rsid w:val="008F382D"/>
    <w:rsid w:val="008F653E"/>
    <w:rsid w:val="009160A8"/>
    <w:rsid w:val="009262C0"/>
    <w:rsid w:val="00930495"/>
    <w:rsid w:val="00947578"/>
    <w:rsid w:val="00963CD2"/>
    <w:rsid w:val="009A1C32"/>
    <w:rsid w:val="009A1E47"/>
    <w:rsid w:val="009B046D"/>
    <w:rsid w:val="009B0C4D"/>
    <w:rsid w:val="009B783E"/>
    <w:rsid w:val="009D21CC"/>
    <w:rsid w:val="009D7DD2"/>
    <w:rsid w:val="00A121A7"/>
    <w:rsid w:val="00A220ED"/>
    <w:rsid w:val="00A248E5"/>
    <w:rsid w:val="00A32910"/>
    <w:rsid w:val="00A4390D"/>
    <w:rsid w:val="00A6350F"/>
    <w:rsid w:val="00AA42C9"/>
    <w:rsid w:val="00AC4A2B"/>
    <w:rsid w:val="00AD0CAA"/>
    <w:rsid w:val="00AF2B64"/>
    <w:rsid w:val="00AF4464"/>
    <w:rsid w:val="00AF5C5D"/>
    <w:rsid w:val="00B36336"/>
    <w:rsid w:val="00B70210"/>
    <w:rsid w:val="00B762D7"/>
    <w:rsid w:val="00B806E3"/>
    <w:rsid w:val="00B87264"/>
    <w:rsid w:val="00B92030"/>
    <w:rsid w:val="00BA64B1"/>
    <w:rsid w:val="00BE1304"/>
    <w:rsid w:val="00BE3D1D"/>
    <w:rsid w:val="00BF2375"/>
    <w:rsid w:val="00BF6A7F"/>
    <w:rsid w:val="00C03511"/>
    <w:rsid w:val="00C13EA7"/>
    <w:rsid w:val="00C47501"/>
    <w:rsid w:val="00C5371B"/>
    <w:rsid w:val="00C97887"/>
    <w:rsid w:val="00CA6EED"/>
    <w:rsid w:val="00CB63ED"/>
    <w:rsid w:val="00D02D2D"/>
    <w:rsid w:val="00D0518B"/>
    <w:rsid w:val="00D1428B"/>
    <w:rsid w:val="00D20C41"/>
    <w:rsid w:val="00D211B0"/>
    <w:rsid w:val="00D3244B"/>
    <w:rsid w:val="00D551E1"/>
    <w:rsid w:val="00D626DC"/>
    <w:rsid w:val="00DA0211"/>
    <w:rsid w:val="00DE110A"/>
    <w:rsid w:val="00DE677E"/>
    <w:rsid w:val="00DF6161"/>
    <w:rsid w:val="00E211E5"/>
    <w:rsid w:val="00E33E36"/>
    <w:rsid w:val="00E43D74"/>
    <w:rsid w:val="00E47162"/>
    <w:rsid w:val="00E6133E"/>
    <w:rsid w:val="00E6477E"/>
    <w:rsid w:val="00EA7B20"/>
    <w:rsid w:val="00EB3BD7"/>
    <w:rsid w:val="00EB54C0"/>
    <w:rsid w:val="00EF0F5B"/>
    <w:rsid w:val="00EF57DF"/>
    <w:rsid w:val="00F52E24"/>
    <w:rsid w:val="00FB37D0"/>
    <w:rsid w:val="00FB44BC"/>
    <w:rsid w:val="00FB4F83"/>
    <w:rsid w:val="00FC662A"/>
    <w:rsid w:val="00FE73C6"/>
    <w:rsid w:val="00FF2449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2"/>
    <w:rPr>
      <w:rFonts w:ascii="Tahoma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83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2C0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C4750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635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63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635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69FD-A1F4-43C0-9073-EC092C1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DR.Ahmed Saker 2o1O</cp:lastModifiedBy>
  <cp:revision>37</cp:revision>
  <cp:lastPrinted>2013-05-30T11:36:00Z</cp:lastPrinted>
  <dcterms:created xsi:type="dcterms:W3CDTF">2013-07-03T00:10:00Z</dcterms:created>
  <dcterms:modified xsi:type="dcterms:W3CDTF">2013-07-03T17:54:00Z</dcterms:modified>
</cp:coreProperties>
</file>